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0D" w:rsidRPr="00C9140D" w:rsidRDefault="00C9140D" w:rsidP="00C9140D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s-ES" w:bidi="ks-Deva"/>
        </w:rPr>
      </w:pPr>
    </w:p>
    <w:p w:rsidR="00515CDF" w:rsidRPr="0062662E" w:rsidRDefault="00515CDF" w:rsidP="00515CDF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 xml:space="preserve">FICHA PRESENTACIÓN DE CANDIDATURAS </w:t>
      </w:r>
    </w:p>
    <w:p w:rsidR="00141596" w:rsidRPr="0062662E" w:rsidRDefault="00141596" w:rsidP="00515CDF">
      <w:pPr>
        <w:jc w:val="center"/>
        <w:rPr>
          <w:rFonts w:ascii="Verdana" w:hAnsi="Verdana"/>
          <w:b/>
          <w:lang w:val="es-ES"/>
        </w:rPr>
      </w:pPr>
    </w:p>
    <w:p w:rsidR="00141596" w:rsidRPr="0062662E" w:rsidRDefault="00141596" w:rsidP="00515CDF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PREMIOS CIUDADANÍA COMPROMETIDA</w:t>
      </w:r>
      <w:r w:rsidR="009832CB" w:rsidRPr="0062662E">
        <w:rPr>
          <w:rFonts w:ascii="Verdana" w:hAnsi="Verdana"/>
          <w:b/>
          <w:lang w:val="es-ES"/>
        </w:rPr>
        <w:t xml:space="preserve"> 2018</w:t>
      </w:r>
    </w:p>
    <w:p w:rsidR="00515CDF" w:rsidRPr="0062662E" w:rsidRDefault="00515CDF" w:rsidP="00554AD0">
      <w:pPr>
        <w:rPr>
          <w:rFonts w:ascii="Verdana" w:hAnsi="Verdana"/>
          <w:b/>
          <w:color w:val="FF0000"/>
          <w:lang w:val="es-ES"/>
        </w:rPr>
      </w:pPr>
    </w:p>
    <w:p w:rsidR="00515CDF" w:rsidRPr="0062662E" w:rsidRDefault="00515CDF" w:rsidP="00515CDF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CATEGORÍA DE “IMPULSO AL TERCER SECTOR”</w:t>
      </w:r>
    </w:p>
    <w:p w:rsidR="00515CDF" w:rsidRPr="0062662E" w:rsidRDefault="00515CDF" w:rsidP="00515CDF">
      <w:pPr>
        <w:jc w:val="center"/>
        <w:rPr>
          <w:rFonts w:ascii="Verdana" w:hAnsi="Verdana"/>
          <w:i/>
          <w:iCs/>
          <w:lang w:val="es-ES"/>
        </w:rPr>
      </w:pPr>
    </w:p>
    <w:p w:rsidR="00515CDF" w:rsidRPr="0062662E" w:rsidRDefault="00515CDF" w:rsidP="00515CDF">
      <w:pPr>
        <w:rPr>
          <w:rFonts w:ascii="Verdana" w:hAnsi="Verdana"/>
          <w:iCs/>
          <w:lang w:val="es-ES"/>
        </w:rPr>
      </w:pPr>
      <w:r w:rsidRPr="0062662E">
        <w:rPr>
          <w:rFonts w:ascii="Verdana" w:hAnsi="Verdana"/>
          <w:iCs/>
          <w:lang w:val="es-ES"/>
        </w:rPr>
        <w:t xml:space="preserve">CANDIDATURA PROPUESTA POR: </w:t>
      </w:r>
    </w:p>
    <w:p w:rsidR="009832CB" w:rsidRPr="0062662E" w:rsidRDefault="009832CB" w:rsidP="00515CDF">
      <w:pPr>
        <w:rPr>
          <w:rFonts w:ascii="Verdana" w:hAnsi="Verdana"/>
          <w:iCs/>
          <w:lang w:val="es-ES"/>
        </w:rPr>
      </w:pPr>
    </w:p>
    <w:p w:rsidR="009832CB" w:rsidRPr="0062662E" w:rsidRDefault="009832CB" w:rsidP="00515CDF">
      <w:pPr>
        <w:rPr>
          <w:rFonts w:ascii="Verdana" w:hAnsi="Verdana"/>
          <w:iCs/>
          <w:color w:val="FF0000"/>
          <w:lang w:val="es-ES"/>
        </w:rPr>
      </w:pPr>
      <w:r w:rsidRPr="0062662E">
        <w:rPr>
          <w:rFonts w:ascii="Verdana" w:hAnsi="Verdana"/>
          <w:iCs/>
          <w:color w:val="FF0000"/>
          <w:lang w:val="es-ES"/>
        </w:rPr>
        <w:t>(La ficha debe tener una extensión mínimo 2 hojas y 3 como máximo)</w:t>
      </w:r>
    </w:p>
    <w:p w:rsidR="00515CDF" w:rsidRPr="0062662E" w:rsidRDefault="00515CDF" w:rsidP="00515CDF">
      <w:pPr>
        <w:jc w:val="center"/>
        <w:rPr>
          <w:rFonts w:ascii="Verdana" w:hAnsi="Verdana"/>
          <w:lang w:val="es-ES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14"/>
      </w:tblGrid>
      <w:tr w:rsidR="00515CDF" w:rsidRPr="0062662E" w:rsidTr="006056C7"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515CDF" w:rsidRPr="0062662E" w:rsidRDefault="00515CDF" w:rsidP="006056C7">
            <w:pPr>
              <w:jc w:val="center"/>
              <w:rPr>
                <w:rFonts w:ascii="Verdana" w:hAnsi="Verdana"/>
                <w:lang w:val="es-ES"/>
              </w:rPr>
            </w:pPr>
          </w:p>
          <w:p w:rsidR="00515CDF" w:rsidRPr="0062662E" w:rsidRDefault="00515CDF" w:rsidP="006056C7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 xml:space="preserve">DATOS DEL </w:t>
            </w:r>
            <w:r w:rsidR="00554AD0" w:rsidRPr="0062662E">
              <w:rPr>
                <w:rFonts w:ascii="Verdana" w:hAnsi="Verdana"/>
                <w:b/>
                <w:color w:val="7030A0"/>
                <w:lang w:val="es-ES"/>
              </w:rPr>
              <w:t>CANDIDATO o CANDIDATA</w:t>
            </w:r>
          </w:p>
          <w:p w:rsidR="00515CDF" w:rsidRPr="0062662E" w:rsidRDefault="00515CDF" w:rsidP="006056C7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515CDF" w:rsidRPr="0062662E" w:rsidTr="006056C7">
        <w:tc>
          <w:tcPr>
            <w:tcW w:w="4068" w:type="dxa"/>
            <w:shd w:val="clear" w:color="auto" w:fill="auto"/>
          </w:tcPr>
          <w:p w:rsidR="00515CDF" w:rsidRPr="0062662E" w:rsidRDefault="00515CDF" w:rsidP="006056C7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Nombre:</w:t>
            </w:r>
          </w:p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shd w:val="clear" w:color="auto" w:fill="auto"/>
          </w:tcPr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</w:tc>
      </w:tr>
      <w:tr w:rsidR="00515CDF" w:rsidRPr="0062662E" w:rsidTr="006056C7">
        <w:trPr>
          <w:trHeight w:val="722"/>
        </w:trPr>
        <w:tc>
          <w:tcPr>
            <w:tcW w:w="4068" w:type="dxa"/>
          </w:tcPr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Edad:</w:t>
            </w:r>
          </w:p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</w:tcPr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Teléfono:</w:t>
            </w:r>
          </w:p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Email:</w:t>
            </w:r>
          </w:p>
        </w:tc>
      </w:tr>
      <w:tr w:rsidR="00515CDF" w:rsidRPr="0062662E" w:rsidTr="006056C7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  <w:p w:rsidR="00515CDF" w:rsidRPr="0062662E" w:rsidRDefault="00DA6A78" w:rsidP="006056C7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>MÉRITOS DEL CANDIDATO/A</w:t>
            </w:r>
          </w:p>
          <w:p w:rsidR="00DA6A78" w:rsidRPr="0062662E" w:rsidRDefault="00DA6A78" w:rsidP="006056C7">
            <w:pPr>
              <w:jc w:val="center"/>
              <w:rPr>
                <w:rFonts w:ascii="Verdana" w:hAnsi="Verdana"/>
                <w:b/>
                <w:color w:val="006600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Descripción de la trayectoria del candidato/a en el ámbito del Tercer Sector y de los méritos por los que se presenta.</w:t>
            </w:r>
          </w:p>
          <w:p w:rsidR="00DA6A78" w:rsidRPr="0062662E" w:rsidRDefault="00DA6A78" w:rsidP="00DA6A78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Organizaciones en las que ha participad</w:t>
            </w:r>
            <w:r w:rsidR="0008433B" w:rsidRPr="0062662E">
              <w:rPr>
                <w:rFonts w:ascii="Verdana" w:hAnsi="Verdana"/>
                <w:lang w:val="es-ES"/>
              </w:rPr>
              <w:t>o</w:t>
            </w:r>
            <w:r w:rsidRPr="0062662E">
              <w:rPr>
                <w:rFonts w:ascii="Verdana" w:hAnsi="Verdana"/>
                <w:lang w:val="es-ES"/>
              </w:rPr>
              <w:t xml:space="preserve"> y su aportación a las mismas</w:t>
            </w:r>
            <w:r w:rsidR="0008433B" w:rsidRPr="0062662E">
              <w:rPr>
                <w:rFonts w:ascii="Verdana" w:hAnsi="Verdana"/>
                <w:lang w:val="es-ES"/>
              </w:rPr>
              <w:t>.</w:t>
            </w: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A13D56" w:rsidRPr="0062662E" w:rsidRDefault="00A13D56" w:rsidP="00DA6A78">
            <w:pPr>
              <w:rPr>
                <w:rFonts w:ascii="Verdana" w:hAnsi="Verdana"/>
                <w:lang w:val="es-ES"/>
              </w:rPr>
            </w:pPr>
          </w:p>
          <w:p w:rsidR="00A13D56" w:rsidRPr="0062662E" w:rsidRDefault="00A13D56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08433B" w:rsidRPr="0062662E" w:rsidRDefault="0008433B" w:rsidP="00DA6A78">
            <w:pPr>
              <w:rPr>
                <w:rFonts w:ascii="Verdana" w:hAnsi="Verdana"/>
                <w:lang w:val="es-ES"/>
              </w:rPr>
            </w:pPr>
          </w:p>
          <w:p w:rsidR="00515CDF" w:rsidRPr="0062662E" w:rsidRDefault="00515CDF" w:rsidP="006056C7">
            <w:pPr>
              <w:rPr>
                <w:rFonts w:ascii="Verdana" w:hAnsi="Verdana"/>
                <w:lang w:val="es-ES"/>
              </w:rPr>
            </w:pPr>
          </w:p>
        </w:tc>
      </w:tr>
    </w:tbl>
    <w:p w:rsidR="009832CB" w:rsidRPr="0062662E" w:rsidRDefault="009832CB" w:rsidP="004E627A">
      <w:pPr>
        <w:jc w:val="center"/>
        <w:rPr>
          <w:rFonts w:ascii="Verdana" w:hAnsi="Verdana"/>
          <w:b/>
          <w:lang w:val="es-ES"/>
        </w:rPr>
      </w:pPr>
    </w:p>
    <w:p w:rsidR="001C42FA" w:rsidRPr="0062662E" w:rsidRDefault="001C42FA" w:rsidP="004E627A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FICHA PRESENTACIÓN DE CANDIDATURAS</w:t>
      </w:r>
    </w:p>
    <w:p w:rsidR="00844B86" w:rsidRPr="0062662E" w:rsidRDefault="00844B86" w:rsidP="001C42FA">
      <w:pPr>
        <w:jc w:val="center"/>
        <w:rPr>
          <w:rFonts w:ascii="Verdana" w:hAnsi="Verdana"/>
          <w:b/>
          <w:lang w:val="es-ES"/>
        </w:rPr>
      </w:pPr>
    </w:p>
    <w:p w:rsidR="00844B86" w:rsidRPr="0062662E" w:rsidRDefault="00141596" w:rsidP="001C42FA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PREMIOS CIUDADANÍA COMPROMETIDA</w:t>
      </w:r>
      <w:r w:rsidR="0062662E" w:rsidRPr="0062662E">
        <w:rPr>
          <w:rFonts w:ascii="Verdana" w:hAnsi="Verdana"/>
          <w:b/>
          <w:lang w:val="es-ES"/>
        </w:rPr>
        <w:t xml:space="preserve"> 2018</w:t>
      </w:r>
    </w:p>
    <w:p w:rsidR="007E1212" w:rsidRPr="0062662E" w:rsidRDefault="007E1212" w:rsidP="001C42FA">
      <w:pPr>
        <w:jc w:val="center"/>
        <w:rPr>
          <w:rFonts w:ascii="Verdana" w:hAnsi="Verdana"/>
          <w:b/>
          <w:lang w:val="es-ES"/>
        </w:rPr>
      </w:pPr>
    </w:p>
    <w:p w:rsidR="007E1212" w:rsidRPr="0062662E" w:rsidRDefault="007E1212" w:rsidP="001C42FA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CATEGORÍA DE “</w:t>
      </w:r>
      <w:r w:rsidR="00EF4A95" w:rsidRPr="0062662E">
        <w:rPr>
          <w:rFonts w:ascii="Verdana" w:hAnsi="Verdana"/>
          <w:b/>
          <w:lang w:val="es-ES"/>
        </w:rPr>
        <w:t>ACCIÓN</w:t>
      </w:r>
      <w:r w:rsidR="00CB3987" w:rsidRPr="0062662E">
        <w:rPr>
          <w:rFonts w:ascii="Verdana" w:hAnsi="Verdana"/>
          <w:b/>
          <w:lang w:val="es-ES"/>
        </w:rPr>
        <w:t xml:space="preserve"> SOCIOEDUCATIVA”</w:t>
      </w:r>
    </w:p>
    <w:p w:rsidR="00844B86" w:rsidRPr="0062662E" w:rsidRDefault="00844B86" w:rsidP="001C42FA">
      <w:pPr>
        <w:jc w:val="center"/>
        <w:rPr>
          <w:rFonts w:ascii="Verdana" w:hAnsi="Verdana"/>
          <w:i/>
          <w:iCs/>
          <w:lang w:val="es-ES"/>
        </w:rPr>
      </w:pPr>
    </w:p>
    <w:p w:rsidR="001C42FA" w:rsidRPr="0062662E" w:rsidRDefault="001C42FA" w:rsidP="001C42FA">
      <w:pPr>
        <w:rPr>
          <w:rFonts w:ascii="Verdana" w:hAnsi="Verdana"/>
          <w:iCs/>
          <w:lang w:val="es-ES"/>
        </w:rPr>
      </w:pPr>
      <w:r w:rsidRPr="0062662E">
        <w:rPr>
          <w:rFonts w:ascii="Verdana" w:hAnsi="Verdana"/>
          <w:iCs/>
          <w:lang w:val="es-ES"/>
        </w:rPr>
        <w:t xml:space="preserve">CANDIDATURA PROPUESTA POR: </w:t>
      </w:r>
    </w:p>
    <w:p w:rsidR="009832CB" w:rsidRPr="0062662E" w:rsidRDefault="009832CB" w:rsidP="001C42FA">
      <w:pPr>
        <w:rPr>
          <w:rFonts w:ascii="Verdana" w:hAnsi="Verdana"/>
          <w:iCs/>
          <w:lang w:val="es-ES"/>
        </w:rPr>
      </w:pPr>
    </w:p>
    <w:p w:rsidR="009832CB" w:rsidRPr="0062662E" w:rsidRDefault="009832CB" w:rsidP="009832CB">
      <w:pPr>
        <w:rPr>
          <w:rFonts w:ascii="Verdana" w:hAnsi="Verdana"/>
          <w:iCs/>
          <w:color w:val="FF0000"/>
          <w:lang w:val="es-ES"/>
        </w:rPr>
      </w:pPr>
      <w:r w:rsidRPr="0062662E">
        <w:rPr>
          <w:rFonts w:ascii="Verdana" w:hAnsi="Verdana"/>
          <w:iCs/>
          <w:color w:val="FF0000"/>
          <w:lang w:val="es-ES"/>
        </w:rPr>
        <w:t>(La ficha debe tener una extensión mínimo 2 hojas y 3 como máximo)</w:t>
      </w:r>
    </w:p>
    <w:p w:rsidR="009832CB" w:rsidRPr="0062662E" w:rsidRDefault="009832CB" w:rsidP="001C42FA">
      <w:pPr>
        <w:rPr>
          <w:rFonts w:ascii="Verdana" w:hAnsi="Verdana"/>
          <w:iCs/>
          <w:lang w:val="es-ES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14"/>
      </w:tblGrid>
      <w:tr w:rsidR="001C42FA" w:rsidRPr="0062662E" w:rsidTr="003257F2"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1C42FA" w:rsidRPr="0062662E" w:rsidRDefault="001C42FA" w:rsidP="003257F2">
            <w:pPr>
              <w:jc w:val="center"/>
              <w:rPr>
                <w:rFonts w:ascii="Verdana" w:hAnsi="Verdana"/>
                <w:lang w:val="es-ES"/>
              </w:rPr>
            </w:pPr>
          </w:p>
          <w:p w:rsidR="001C42FA" w:rsidRPr="0062662E" w:rsidRDefault="001C42FA" w:rsidP="003257F2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 xml:space="preserve">DATOS DEL </w:t>
            </w:r>
            <w:r w:rsidR="007A44A5" w:rsidRPr="0062662E">
              <w:rPr>
                <w:rFonts w:ascii="Verdana" w:hAnsi="Verdana"/>
                <w:b/>
                <w:color w:val="7030A0"/>
                <w:lang w:val="es-ES"/>
              </w:rPr>
              <w:t>CANDIDATO/A</w:t>
            </w:r>
          </w:p>
          <w:p w:rsidR="001C42FA" w:rsidRPr="0062662E" w:rsidRDefault="001C42FA" w:rsidP="003257F2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1C42FA" w:rsidRPr="0062662E" w:rsidTr="003257F2">
        <w:tc>
          <w:tcPr>
            <w:tcW w:w="4068" w:type="dxa"/>
            <w:shd w:val="clear" w:color="auto" w:fill="auto"/>
          </w:tcPr>
          <w:p w:rsidR="001C42FA" w:rsidRPr="0062662E" w:rsidRDefault="001C42FA" w:rsidP="003257F2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Nombre: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shd w:val="clear" w:color="auto" w:fill="auto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</w:tr>
      <w:tr w:rsidR="001C42FA" w:rsidRPr="0062662E" w:rsidTr="003257F2">
        <w:trPr>
          <w:trHeight w:val="722"/>
        </w:trPr>
        <w:tc>
          <w:tcPr>
            <w:tcW w:w="4068" w:type="dxa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Edad: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Teléfono: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Email:</w:t>
            </w:r>
          </w:p>
        </w:tc>
      </w:tr>
      <w:tr w:rsidR="001C42FA" w:rsidRPr="0062662E" w:rsidTr="003257F2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  <w:p w:rsidR="001C42FA" w:rsidRPr="0062662E" w:rsidRDefault="001C42FA" w:rsidP="003257F2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>DATOS DE LA ORGANIZACIÓN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</w:tr>
      <w:tr w:rsidR="001C42FA" w:rsidRPr="0062662E" w:rsidTr="003257F2"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2FA" w:rsidRPr="0062662E" w:rsidRDefault="00CB3987" w:rsidP="003257F2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Nombre de la o</w:t>
            </w:r>
            <w:r w:rsidR="001C42FA" w:rsidRPr="0062662E">
              <w:rPr>
                <w:rFonts w:ascii="Verdana" w:hAnsi="Verdana"/>
                <w:bCs/>
                <w:lang w:val="es-ES"/>
              </w:rPr>
              <w:t xml:space="preserve">rganización en </w:t>
            </w:r>
            <w:r w:rsidR="00332603" w:rsidRPr="0062662E">
              <w:rPr>
                <w:rFonts w:ascii="Verdana" w:hAnsi="Verdana"/>
                <w:bCs/>
                <w:lang w:val="es-ES"/>
              </w:rPr>
              <w:t xml:space="preserve">la </w:t>
            </w:r>
            <w:r w:rsidR="001C42FA" w:rsidRPr="0062662E">
              <w:rPr>
                <w:rFonts w:ascii="Verdana" w:hAnsi="Verdana"/>
                <w:bCs/>
                <w:lang w:val="es-ES"/>
              </w:rPr>
              <w:t xml:space="preserve">que </w:t>
            </w:r>
            <w:r w:rsidRPr="0062662E">
              <w:rPr>
                <w:rFonts w:ascii="Verdana" w:hAnsi="Verdana"/>
                <w:bCs/>
                <w:lang w:val="es-ES"/>
              </w:rPr>
              <w:t>se desarrolla el proyecto</w:t>
            </w:r>
          </w:p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</w:tr>
      <w:tr w:rsidR="001C42FA" w:rsidRPr="0062662E" w:rsidTr="003257F2">
        <w:tc>
          <w:tcPr>
            <w:tcW w:w="4068" w:type="dxa"/>
            <w:shd w:val="clear" w:color="auto" w:fill="auto"/>
            <w:vAlign w:val="center"/>
          </w:tcPr>
          <w:p w:rsidR="001C42FA" w:rsidRPr="0062662E" w:rsidRDefault="00EF4A95" w:rsidP="003257F2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Ciudad/c</w:t>
            </w:r>
            <w:r w:rsidR="001C42FA" w:rsidRPr="0062662E">
              <w:rPr>
                <w:rFonts w:ascii="Verdana" w:hAnsi="Verdana"/>
                <w:bCs/>
                <w:lang w:val="es-ES"/>
              </w:rPr>
              <w:t>omunidad</w:t>
            </w:r>
          </w:p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  <w:tc>
          <w:tcPr>
            <w:tcW w:w="5714" w:type="dxa"/>
            <w:shd w:val="clear" w:color="auto" w:fill="auto"/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</w:tr>
      <w:tr w:rsidR="001C42FA" w:rsidRPr="0062662E" w:rsidTr="003257F2">
        <w:tc>
          <w:tcPr>
            <w:tcW w:w="4068" w:type="dxa"/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Persona de contacto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</w:tr>
      <w:tr w:rsidR="001C42FA" w:rsidRPr="0062662E" w:rsidTr="003257F2"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Datos de contacto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Dirección: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Teléfono: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Email:</w:t>
            </w:r>
          </w:p>
          <w:p w:rsidR="001C42FA" w:rsidRPr="0062662E" w:rsidRDefault="001C42FA" w:rsidP="003257F2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Web/Blog:</w:t>
            </w:r>
          </w:p>
        </w:tc>
      </w:tr>
      <w:tr w:rsidR="00332603" w:rsidRPr="0062662E" w:rsidTr="003257F2">
        <w:tc>
          <w:tcPr>
            <w:tcW w:w="9782" w:type="dxa"/>
            <w:gridSpan w:val="2"/>
            <w:shd w:val="clear" w:color="auto" w:fill="auto"/>
          </w:tcPr>
          <w:p w:rsidR="00332603" w:rsidRPr="0062662E" w:rsidRDefault="00332603" w:rsidP="003257F2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Describe brevemente el proyecto, incluyendo cuál es el colectivo destinatario y qué objetivos pretende conseguir.</w:t>
            </w:r>
          </w:p>
          <w:p w:rsidR="00332603" w:rsidRPr="0062662E" w:rsidRDefault="00332603" w:rsidP="003257F2">
            <w:pPr>
              <w:rPr>
                <w:rFonts w:ascii="Verdana" w:hAnsi="Verdana"/>
                <w:bCs/>
                <w:lang w:val="es-ES"/>
              </w:rPr>
            </w:pPr>
          </w:p>
          <w:p w:rsidR="00332603" w:rsidRPr="0062662E" w:rsidRDefault="00332603" w:rsidP="003257F2">
            <w:pPr>
              <w:rPr>
                <w:rFonts w:ascii="Verdana" w:hAnsi="Verdana"/>
                <w:bCs/>
                <w:lang w:val="es-ES"/>
              </w:rPr>
            </w:pPr>
          </w:p>
          <w:p w:rsidR="00332603" w:rsidRPr="0062662E" w:rsidRDefault="00332603" w:rsidP="003257F2">
            <w:pPr>
              <w:rPr>
                <w:rFonts w:ascii="Verdana" w:hAnsi="Verdana"/>
                <w:bCs/>
                <w:lang w:val="es-ES"/>
              </w:rPr>
            </w:pPr>
          </w:p>
          <w:p w:rsidR="00332603" w:rsidRPr="0062662E" w:rsidRDefault="00332603" w:rsidP="003257F2">
            <w:pPr>
              <w:rPr>
                <w:rFonts w:ascii="Verdana" w:hAnsi="Verdana"/>
                <w:bCs/>
                <w:lang w:val="es-ES"/>
              </w:rPr>
            </w:pPr>
          </w:p>
        </w:tc>
      </w:tr>
      <w:tr w:rsidR="001C42FA" w:rsidRPr="0062662E" w:rsidTr="003257F2">
        <w:tc>
          <w:tcPr>
            <w:tcW w:w="9782" w:type="dxa"/>
            <w:gridSpan w:val="2"/>
            <w:shd w:val="clear" w:color="auto" w:fill="auto"/>
          </w:tcPr>
          <w:p w:rsidR="001C42FA" w:rsidRPr="0062662E" w:rsidRDefault="00CB3987" w:rsidP="003257F2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Concreta las acciones que desarrolla el candidato/a en el proyecto:</w:t>
            </w:r>
          </w:p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6701CA" w:rsidRPr="0062662E" w:rsidRDefault="006701C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6701CA" w:rsidRPr="0062662E" w:rsidRDefault="006701C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332603" w:rsidRPr="0062662E" w:rsidRDefault="00332603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1C42FA" w:rsidRPr="0062662E" w:rsidRDefault="001C42FA" w:rsidP="003257F2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</w:tr>
    </w:tbl>
    <w:p w:rsidR="00083B77" w:rsidRPr="0062662E" w:rsidRDefault="00083B77" w:rsidP="00083B77">
      <w:pPr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6701CA" w:rsidRPr="0062662E" w:rsidRDefault="00950962" w:rsidP="00950962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F</w:t>
      </w:r>
      <w:r w:rsidR="006701CA" w:rsidRPr="0062662E">
        <w:rPr>
          <w:rFonts w:ascii="Verdana" w:hAnsi="Verdana"/>
          <w:b/>
          <w:lang w:val="es-ES"/>
        </w:rPr>
        <w:t>ICHA PRESENTACIÓN DE CANDIDATURAS</w:t>
      </w:r>
    </w:p>
    <w:p w:rsidR="006701CA" w:rsidRPr="0062662E" w:rsidRDefault="006701CA" w:rsidP="006701CA">
      <w:pPr>
        <w:jc w:val="center"/>
        <w:rPr>
          <w:rFonts w:ascii="Verdana" w:hAnsi="Verdana"/>
          <w:b/>
          <w:lang w:val="es-ES"/>
        </w:rPr>
      </w:pPr>
    </w:p>
    <w:p w:rsidR="006701CA" w:rsidRPr="0062662E" w:rsidRDefault="00141596" w:rsidP="006701CA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>PREMIOS CIUDADANÍA COMPROMETIDA</w:t>
      </w:r>
      <w:r w:rsidR="0062662E" w:rsidRPr="0062662E">
        <w:rPr>
          <w:rFonts w:ascii="Verdana" w:hAnsi="Verdana"/>
          <w:b/>
          <w:lang w:val="es-ES"/>
        </w:rPr>
        <w:t xml:space="preserve"> 2018</w:t>
      </w:r>
    </w:p>
    <w:p w:rsidR="00141596" w:rsidRPr="0062662E" w:rsidRDefault="00141596" w:rsidP="006701CA">
      <w:pPr>
        <w:jc w:val="center"/>
        <w:rPr>
          <w:rFonts w:ascii="Verdana" w:hAnsi="Verdana"/>
          <w:b/>
          <w:lang w:val="es-ES"/>
        </w:rPr>
      </w:pPr>
    </w:p>
    <w:p w:rsidR="006701CA" w:rsidRPr="0062662E" w:rsidRDefault="0090684F" w:rsidP="006701CA">
      <w:pPr>
        <w:jc w:val="center"/>
        <w:rPr>
          <w:rFonts w:ascii="Verdana" w:hAnsi="Verdana"/>
          <w:b/>
          <w:lang w:val="es-ES"/>
        </w:rPr>
      </w:pPr>
      <w:r w:rsidRPr="0062662E">
        <w:rPr>
          <w:rFonts w:ascii="Verdana" w:hAnsi="Verdana"/>
          <w:b/>
          <w:lang w:val="es-ES"/>
        </w:rPr>
        <w:t xml:space="preserve">CATEGORÍA DE “TRABAJO </w:t>
      </w:r>
      <w:r w:rsidR="00DF7CB6" w:rsidRPr="0062662E">
        <w:rPr>
          <w:rFonts w:ascii="Verdana" w:hAnsi="Verdana"/>
          <w:b/>
          <w:lang w:val="es-ES"/>
        </w:rPr>
        <w:t>POR LA</w:t>
      </w:r>
      <w:r w:rsidRPr="0062662E">
        <w:rPr>
          <w:rFonts w:ascii="Verdana" w:hAnsi="Verdana"/>
          <w:b/>
          <w:lang w:val="es-ES"/>
        </w:rPr>
        <w:t xml:space="preserve"> E-INCLUSIÓN</w:t>
      </w:r>
      <w:r w:rsidR="006701CA" w:rsidRPr="0062662E">
        <w:rPr>
          <w:rFonts w:ascii="Verdana" w:hAnsi="Verdana"/>
          <w:b/>
          <w:lang w:val="es-ES"/>
        </w:rPr>
        <w:t>”</w:t>
      </w:r>
    </w:p>
    <w:p w:rsidR="006701CA" w:rsidRPr="0062662E" w:rsidRDefault="006701CA" w:rsidP="006701CA">
      <w:pPr>
        <w:jc w:val="center"/>
        <w:rPr>
          <w:rFonts w:ascii="Verdana" w:hAnsi="Verdana"/>
          <w:i/>
          <w:iCs/>
          <w:lang w:val="es-ES"/>
        </w:rPr>
      </w:pPr>
    </w:p>
    <w:p w:rsidR="006701CA" w:rsidRPr="0062662E" w:rsidRDefault="006701CA" w:rsidP="006701CA">
      <w:pPr>
        <w:rPr>
          <w:rFonts w:ascii="Verdana" w:hAnsi="Verdana"/>
          <w:iCs/>
          <w:lang w:val="es-ES"/>
        </w:rPr>
      </w:pPr>
      <w:r w:rsidRPr="0062662E">
        <w:rPr>
          <w:rFonts w:ascii="Verdana" w:hAnsi="Verdana"/>
          <w:iCs/>
          <w:lang w:val="es-ES"/>
        </w:rPr>
        <w:t xml:space="preserve">CANDIDATURA PROPUESTA POR: </w:t>
      </w:r>
    </w:p>
    <w:p w:rsidR="009832CB" w:rsidRPr="0062662E" w:rsidRDefault="009832CB" w:rsidP="006701CA">
      <w:pPr>
        <w:rPr>
          <w:rFonts w:ascii="Verdana" w:hAnsi="Verdana"/>
          <w:iCs/>
          <w:lang w:val="es-ES"/>
        </w:rPr>
      </w:pPr>
    </w:p>
    <w:p w:rsidR="009832CB" w:rsidRPr="0062662E" w:rsidRDefault="009832CB" w:rsidP="009832CB">
      <w:pPr>
        <w:rPr>
          <w:rFonts w:ascii="Verdana" w:hAnsi="Verdana"/>
          <w:iCs/>
          <w:color w:val="FF0000"/>
          <w:lang w:val="es-ES"/>
        </w:rPr>
      </w:pPr>
      <w:r w:rsidRPr="0062662E">
        <w:rPr>
          <w:rFonts w:ascii="Verdana" w:hAnsi="Verdana"/>
          <w:iCs/>
          <w:color w:val="FF0000"/>
          <w:lang w:val="es-ES"/>
        </w:rPr>
        <w:t>(La ficha debe tener una extensión mínimo 2 hojas y 3 como máximo)</w:t>
      </w:r>
    </w:p>
    <w:p w:rsidR="006701CA" w:rsidRPr="0062662E" w:rsidRDefault="006701CA" w:rsidP="006701CA">
      <w:pPr>
        <w:jc w:val="center"/>
        <w:rPr>
          <w:rFonts w:ascii="Verdana" w:hAnsi="Verdana"/>
          <w:lang w:val="es-ES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14"/>
      </w:tblGrid>
      <w:tr w:rsidR="006701CA" w:rsidRPr="0062662E" w:rsidTr="006056C7"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6701CA" w:rsidRPr="0062662E" w:rsidRDefault="006701CA" w:rsidP="006056C7">
            <w:pPr>
              <w:jc w:val="center"/>
              <w:rPr>
                <w:rFonts w:ascii="Verdana" w:hAnsi="Verdana"/>
                <w:lang w:val="es-ES"/>
              </w:rPr>
            </w:pPr>
          </w:p>
          <w:p w:rsidR="006701CA" w:rsidRPr="0062662E" w:rsidRDefault="006701CA" w:rsidP="006056C7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>DATOS DEL CANDIDATO/A</w:t>
            </w:r>
          </w:p>
          <w:p w:rsidR="006701CA" w:rsidRPr="0062662E" w:rsidRDefault="006701CA" w:rsidP="006056C7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6701CA" w:rsidRPr="0062662E" w:rsidTr="006056C7">
        <w:tc>
          <w:tcPr>
            <w:tcW w:w="4068" w:type="dxa"/>
            <w:shd w:val="clear" w:color="auto" w:fill="auto"/>
          </w:tcPr>
          <w:p w:rsidR="006701CA" w:rsidRPr="0062662E" w:rsidRDefault="006701CA" w:rsidP="006056C7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Nombre: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shd w:val="clear" w:color="auto" w:fill="auto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</w:tr>
      <w:tr w:rsidR="006701CA" w:rsidRPr="0062662E" w:rsidTr="006056C7">
        <w:trPr>
          <w:trHeight w:val="722"/>
        </w:trPr>
        <w:tc>
          <w:tcPr>
            <w:tcW w:w="4068" w:type="dxa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Edad: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Teléfono: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Email:</w:t>
            </w:r>
          </w:p>
        </w:tc>
      </w:tr>
      <w:tr w:rsidR="006701CA" w:rsidRPr="0062662E" w:rsidTr="006056C7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  <w:p w:rsidR="006701CA" w:rsidRPr="0062662E" w:rsidRDefault="006701CA" w:rsidP="006056C7">
            <w:pPr>
              <w:jc w:val="center"/>
              <w:rPr>
                <w:rFonts w:ascii="Verdana" w:hAnsi="Verdana"/>
                <w:b/>
                <w:color w:val="7030A0"/>
                <w:lang w:val="es-ES"/>
              </w:rPr>
            </w:pPr>
            <w:r w:rsidRPr="0062662E">
              <w:rPr>
                <w:rFonts w:ascii="Verdana" w:hAnsi="Verdana"/>
                <w:b/>
                <w:color w:val="7030A0"/>
                <w:lang w:val="es-ES"/>
              </w:rPr>
              <w:t>DATOS DE LA ORGANIZACIÓN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</w:tr>
      <w:tr w:rsidR="006701CA" w:rsidRPr="0062662E" w:rsidTr="006056C7"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Nombre de la organización en</w:t>
            </w:r>
            <w:r w:rsidR="00950962" w:rsidRPr="0062662E">
              <w:rPr>
                <w:rFonts w:ascii="Verdana" w:hAnsi="Verdana"/>
                <w:bCs/>
                <w:lang w:val="es-ES"/>
              </w:rPr>
              <w:t xml:space="preserve"> la</w:t>
            </w:r>
            <w:r w:rsidRPr="0062662E">
              <w:rPr>
                <w:rFonts w:ascii="Verdana" w:hAnsi="Verdana"/>
                <w:bCs/>
                <w:lang w:val="es-ES"/>
              </w:rPr>
              <w:t xml:space="preserve"> que se desarrolla el proyecto</w:t>
            </w:r>
          </w:p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</w:tr>
      <w:tr w:rsidR="006701CA" w:rsidRPr="0062662E" w:rsidTr="006056C7">
        <w:tc>
          <w:tcPr>
            <w:tcW w:w="4068" w:type="dxa"/>
            <w:shd w:val="clear" w:color="auto" w:fill="auto"/>
            <w:vAlign w:val="center"/>
          </w:tcPr>
          <w:p w:rsidR="006701CA" w:rsidRPr="0062662E" w:rsidRDefault="00EF4A95" w:rsidP="006056C7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Ciudad/c</w:t>
            </w:r>
            <w:r w:rsidR="006701CA" w:rsidRPr="0062662E">
              <w:rPr>
                <w:rFonts w:ascii="Verdana" w:hAnsi="Verdana"/>
                <w:bCs/>
                <w:lang w:val="es-ES"/>
              </w:rPr>
              <w:t>omunidad</w:t>
            </w:r>
          </w:p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  <w:tc>
          <w:tcPr>
            <w:tcW w:w="5714" w:type="dxa"/>
            <w:shd w:val="clear" w:color="auto" w:fill="auto"/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</w:tr>
      <w:tr w:rsidR="006701CA" w:rsidRPr="0062662E" w:rsidTr="006056C7">
        <w:tc>
          <w:tcPr>
            <w:tcW w:w="4068" w:type="dxa"/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Persona de contacto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</w:tr>
      <w:tr w:rsidR="006701CA" w:rsidRPr="0062662E" w:rsidTr="006056C7"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Datos de contacto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vAlign w:val="center"/>
          </w:tcPr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Dirección: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Teléfono: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Email:</w:t>
            </w:r>
          </w:p>
          <w:p w:rsidR="006701CA" w:rsidRPr="0062662E" w:rsidRDefault="006701CA" w:rsidP="006056C7">
            <w:pPr>
              <w:rPr>
                <w:rFonts w:ascii="Verdana" w:hAnsi="Verdana"/>
                <w:lang w:val="es-ES"/>
              </w:rPr>
            </w:pPr>
            <w:r w:rsidRPr="0062662E">
              <w:rPr>
                <w:rFonts w:ascii="Verdana" w:hAnsi="Verdana"/>
                <w:lang w:val="es-ES"/>
              </w:rPr>
              <w:t>Web/Blog:</w:t>
            </w:r>
          </w:p>
        </w:tc>
      </w:tr>
      <w:tr w:rsidR="00950962" w:rsidRPr="0062662E" w:rsidTr="00F65690">
        <w:tc>
          <w:tcPr>
            <w:tcW w:w="9782" w:type="dxa"/>
            <w:gridSpan w:val="2"/>
            <w:shd w:val="clear" w:color="auto" w:fill="auto"/>
          </w:tcPr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Describe brevemente el proyecto, incluyendo cuál es el colectivo destinatario y qué objetivos pretende conseguir.</w:t>
            </w:r>
          </w:p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</w:p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</w:p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</w:p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</w:p>
          <w:p w:rsidR="00950962" w:rsidRPr="0062662E" w:rsidRDefault="00950962" w:rsidP="00F65690">
            <w:pPr>
              <w:rPr>
                <w:rFonts w:ascii="Verdana" w:hAnsi="Verdana"/>
                <w:bCs/>
                <w:lang w:val="es-ES"/>
              </w:rPr>
            </w:pPr>
          </w:p>
        </w:tc>
      </w:tr>
      <w:tr w:rsidR="006701CA" w:rsidRPr="0062662E" w:rsidTr="006056C7">
        <w:tc>
          <w:tcPr>
            <w:tcW w:w="9782" w:type="dxa"/>
            <w:gridSpan w:val="2"/>
            <w:shd w:val="clear" w:color="auto" w:fill="auto"/>
          </w:tcPr>
          <w:p w:rsidR="006701CA" w:rsidRPr="0062662E" w:rsidRDefault="006701CA" w:rsidP="006056C7">
            <w:pPr>
              <w:rPr>
                <w:rFonts w:ascii="Verdana" w:hAnsi="Verdana"/>
                <w:bCs/>
                <w:lang w:val="es-ES"/>
              </w:rPr>
            </w:pPr>
            <w:r w:rsidRPr="0062662E">
              <w:rPr>
                <w:rFonts w:ascii="Verdana" w:hAnsi="Verdana"/>
                <w:bCs/>
                <w:lang w:val="es-ES"/>
              </w:rPr>
              <w:t>Concreta las acciones que desarrolla el candidato/a en el proyecto:</w:t>
            </w:r>
          </w:p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6701CA" w:rsidRPr="0062662E" w:rsidRDefault="006701CA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  <w:p w:rsidR="00EF4A95" w:rsidRPr="0062662E" w:rsidRDefault="00EF4A95" w:rsidP="006056C7">
            <w:pPr>
              <w:rPr>
                <w:rFonts w:ascii="Verdana" w:hAnsi="Verdana"/>
                <w:b/>
                <w:bCs/>
                <w:color w:val="FFFFFF"/>
                <w:lang w:val="es-ES"/>
              </w:rPr>
            </w:pPr>
          </w:p>
        </w:tc>
        <w:bookmarkStart w:id="0" w:name="_GoBack"/>
        <w:bookmarkEnd w:id="0"/>
      </w:tr>
    </w:tbl>
    <w:p w:rsidR="006701CA" w:rsidRPr="0062662E" w:rsidRDefault="006701CA" w:rsidP="00950962">
      <w:pPr>
        <w:rPr>
          <w:rFonts w:ascii="Verdana" w:hAnsi="Verdana"/>
          <w:b/>
          <w:sz w:val="28"/>
          <w:szCs w:val="28"/>
          <w:lang w:val="es-ES"/>
        </w:rPr>
      </w:pPr>
    </w:p>
    <w:sectPr w:rsidR="006701CA" w:rsidRPr="0062662E" w:rsidSect="0053195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286" w:bottom="1417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B2" w:rsidRDefault="005F66B2">
      <w:r>
        <w:separator/>
      </w:r>
    </w:p>
  </w:endnote>
  <w:endnote w:type="continuationSeparator" w:id="0">
    <w:p w:rsidR="005F66B2" w:rsidRDefault="005F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52" w:rsidRDefault="00385A52" w:rsidP="005E0E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5A52" w:rsidRDefault="00385A52" w:rsidP="0004128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52" w:rsidRDefault="00385A52" w:rsidP="00227C6E">
    <w:pPr>
      <w:pStyle w:val="Piedep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B2" w:rsidRDefault="005F66B2">
      <w:r>
        <w:separator/>
      </w:r>
    </w:p>
  </w:footnote>
  <w:footnote w:type="continuationSeparator" w:id="0">
    <w:p w:rsidR="005F66B2" w:rsidRDefault="005F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52" w:rsidRDefault="00EF4A95" w:rsidP="00EF4A95">
    <w:pPr>
      <w:pStyle w:val="Encabezado"/>
    </w:pPr>
    <w:r>
      <w:rPr>
        <w:noProof/>
        <w:lang w:val="es-ES" w:eastAsia="es-ES"/>
      </w:rPr>
      <w:drawing>
        <wp:inline distT="0" distB="0" distL="0" distR="0" wp14:anchorId="70089661">
          <wp:extent cx="1274445" cy="792480"/>
          <wp:effectExtent l="0" t="0" r="1905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52" w:rsidRDefault="00EF4A95" w:rsidP="00E501AA">
    <w:pPr>
      <w:pStyle w:val="Encabezado"/>
    </w:pPr>
    <w:r>
      <w:rPr>
        <w:noProof/>
        <w:lang w:val="es-ES" w:eastAsia="es-ES"/>
      </w:rPr>
      <w:drawing>
        <wp:inline distT="0" distB="0" distL="0" distR="0" wp14:anchorId="6AF32770">
          <wp:extent cx="1275907" cy="793105"/>
          <wp:effectExtent l="0" t="0" r="63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373" cy="79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5A52" w:rsidRDefault="00385A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B88"/>
    <w:multiLevelType w:val="hybridMultilevel"/>
    <w:tmpl w:val="51FCB2B6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B120BBA"/>
    <w:multiLevelType w:val="hybridMultilevel"/>
    <w:tmpl w:val="1C625706"/>
    <w:lvl w:ilvl="0" w:tplc="0C0A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4CD7"/>
    <w:multiLevelType w:val="hybridMultilevel"/>
    <w:tmpl w:val="71CAD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25AB0"/>
    <w:multiLevelType w:val="hybridMultilevel"/>
    <w:tmpl w:val="60341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E4E5C"/>
    <w:multiLevelType w:val="hybridMultilevel"/>
    <w:tmpl w:val="51FCB2B6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7AC22F0"/>
    <w:multiLevelType w:val="hybridMultilevel"/>
    <w:tmpl w:val="2DC895DC"/>
    <w:lvl w:ilvl="0" w:tplc="33F45D7A">
      <w:start w:val="1"/>
      <w:numFmt w:val="bullet"/>
      <w:lvlText w:val="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93F"/>
    <w:multiLevelType w:val="hybridMultilevel"/>
    <w:tmpl w:val="85D477C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C96A83"/>
    <w:multiLevelType w:val="hybridMultilevel"/>
    <w:tmpl w:val="EFA2C544"/>
    <w:lvl w:ilvl="0" w:tplc="0C0A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F7A60"/>
    <w:multiLevelType w:val="hybridMultilevel"/>
    <w:tmpl w:val="51FCB2B6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FD751ED"/>
    <w:multiLevelType w:val="hybridMultilevel"/>
    <w:tmpl w:val="32B6F8DC"/>
    <w:lvl w:ilvl="0" w:tplc="B6DEEC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C0"/>
    <w:rsid w:val="000025F6"/>
    <w:rsid w:val="0000495B"/>
    <w:rsid w:val="000175C1"/>
    <w:rsid w:val="0002429B"/>
    <w:rsid w:val="000306AE"/>
    <w:rsid w:val="000365EC"/>
    <w:rsid w:val="00036C56"/>
    <w:rsid w:val="0004128D"/>
    <w:rsid w:val="00041718"/>
    <w:rsid w:val="0004403C"/>
    <w:rsid w:val="00054DEA"/>
    <w:rsid w:val="000602E2"/>
    <w:rsid w:val="00083B77"/>
    <w:rsid w:val="0008433B"/>
    <w:rsid w:val="00087C98"/>
    <w:rsid w:val="00090176"/>
    <w:rsid w:val="000935A3"/>
    <w:rsid w:val="00097BB0"/>
    <w:rsid w:val="000A0BC4"/>
    <w:rsid w:val="000B075A"/>
    <w:rsid w:val="000B4D3E"/>
    <w:rsid w:val="000C306A"/>
    <w:rsid w:val="000E061E"/>
    <w:rsid w:val="000E09A6"/>
    <w:rsid w:val="000E62D8"/>
    <w:rsid w:val="000F14F9"/>
    <w:rsid w:val="000F5520"/>
    <w:rsid w:val="00102114"/>
    <w:rsid w:val="00104B0A"/>
    <w:rsid w:val="00135672"/>
    <w:rsid w:val="00141596"/>
    <w:rsid w:val="001944EA"/>
    <w:rsid w:val="001A223D"/>
    <w:rsid w:val="001A3800"/>
    <w:rsid w:val="001A5F65"/>
    <w:rsid w:val="001C0FB0"/>
    <w:rsid w:val="001C42FA"/>
    <w:rsid w:val="001D1D2B"/>
    <w:rsid w:val="001E7A30"/>
    <w:rsid w:val="001F1D65"/>
    <w:rsid w:val="00210C69"/>
    <w:rsid w:val="0021556F"/>
    <w:rsid w:val="00224C46"/>
    <w:rsid w:val="002274FE"/>
    <w:rsid w:val="00227C6E"/>
    <w:rsid w:val="00241B87"/>
    <w:rsid w:val="0024750D"/>
    <w:rsid w:val="00247CC7"/>
    <w:rsid w:val="002503BF"/>
    <w:rsid w:val="00264BF4"/>
    <w:rsid w:val="00271F06"/>
    <w:rsid w:val="0027236C"/>
    <w:rsid w:val="00272B3A"/>
    <w:rsid w:val="00284631"/>
    <w:rsid w:val="00291451"/>
    <w:rsid w:val="0029651D"/>
    <w:rsid w:val="002A3F04"/>
    <w:rsid w:val="002E1B3B"/>
    <w:rsid w:val="002E6189"/>
    <w:rsid w:val="002F4689"/>
    <w:rsid w:val="0030223B"/>
    <w:rsid w:val="00304B3E"/>
    <w:rsid w:val="003170B3"/>
    <w:rsid w:val="00317EDF"/>
    <w:rsid w:val="003246BE"/>
    <w:rsid w:val="00332425"/>
    <w:rsid w:val="00332603"/>
    <w:rsid w:val="00341E0B"/>
    <w:rsid w:val="003460C5"/>
    <w:rsid w:val="003514DF"/>
    <w:rsid w:val="0035763A"/>
    <w:rsid w:val="00385A52"/>
    <w:rsid w:val="003908A4"/>
    <w:rsid w:val="00392650"/>
    <w:rsid w:val="003B1C56"/>
    <w:rsid w:val="003B3B17"/>
    <w:rsid w:val="003C27CE"/>
    <w:rsid w:val="003C4166"/>
    <w:rsid w:val="003D4C1F"/>
    <w:rsid w:val="003D618B"/>
    <w:rsid w:val="003E43A2"/>
    <w:rsid w:val="004021AB"/>
    <w:rsid w:val="00403BD5"/>
    <w:rsid w:val="00410277"/>
    <w:rsid w:val="004139CA"/>
    <w:rsid w:val="00413FA2"/>
    <w:rsid w:val="00423D31"/>
    <w:rsid w:val="00427FB1"/>
    <w:rsid w:val="00430143"/>
    <w:rsid w:val="004337ED"/>
    <w:rsid w:val="00436D30"/>
    <w:rsid w:val="0043762E"/>
    <w:rsid w:val="004467B8"/>
    <w:rsid w:val="00452D45"/>
    <w:rsid w:val="00460226"/>
    <w:rsid w:val="004603AC"/>
    <w:rsid w:val="00461AEB"/>
    <w:rsid w:val="00462CF9"/>
    <w:rsid w:val="00470418"/>
    <w:rsid w:val="00471F4B"/>
    <w:rsid w:val="00472865"/>
    <w:rsid w:val="00472AFC"/>
    <w:rsid w:val="00473514"/>
    <w:rsid w:val="00477072"/>
    <w:rsid w:val="00477F60"/>
    <w:rsid w:val="00486D88"/>
    <w:rsid w:val="004A4A75"/>
    <w:rsid w:val="004A7A56"/>
    <w:rsid w:val="004B00F8"/>
    <w:rsid w:val="004B126A"/>
    <w:rsid w:val="004C2611"/>
    <w:rsid w:val="004C4FDE"/>
    <w:rsid w:val="004C7C04"/>
    <w:rsid w:val="004D1D35"/>
    <w:rsid w:val="004E181B"/>
    <w:rsid w:val="004E377B"/>
    <w:rsid w:val="004E627A"/>
    <w:rsid w:val="004F0F9E"/>
    <w:rsid w:val="004F608C"/>
    <w:rsid w:val="00507E29"/>
    <w:rsid w:val="00512656"/>
    <w:rsid w:val="00515CDF"/>
    <w:rsid w:val="00522037"/>
    <w:rsid w:val="00531952"/>
    <w:rsid w:val="00533739"/>
    <w:rsid w:val="0055291A"/>
    <w:rsid w:val="00554AD0"/>
    <w:rsid w:val="00560627"/>
    <w:rsid w:val="00560E21"/>
    <w:rsid w:val="00576798"/>
    <w:rsid w:val="0058701C"/>
    <w:rsid w:val="005901BF"/>
    <w:rsid w:val="005A7B75"/>
    <w:rsid w:val="005A7D21"/>
    <w:rsid w:val="005C662C"/>
    <w:rsid w:val="005D7721"/>
    <w:rsid w:val="005E0EA8"/>
    <w:rsid w:val="005E0FBC"/>
    <w:rsid w:val="005E2CF5"/>
    <w:rsid w:val="005E3F3A"/>
    <w:rsid w:val="005F66B2"/>
    <w:rsid w:val="005F6713"/>
    <w:rsid w:val="00615BA3"/>
    <w:rsid w:val="0061728B"/>
    <w:rsid w:val="0062662E"/>
    <w:rsid w:val="00634972"/>
    <w:rsid w:val="00640209"/>
    <w:rsid w:val="00652DDE"/>
    <w:rsid w:val="006553DD"/>
    <w:rsid w:val="0065654A"/>
    <w:rsid w:val="006701CA"/>
    <w:rsid w:val="00672BA8"/>
    <w:rsid w:val="00675351"/>
    <w:rsid w:val="006755DA"/>
    <w:rsid w:val="006760B6"/>
    <w:rsid w:val="00677C36"/>
    <w:rsid w:val="0068412C"/>
    <w:rsid w:val="00692B32"/>
    <w:rsid w:val="00697011"/>
    <w:rsid w:val="006D7818"/>
    <w:rsid w:val="006E23B1"/>
    <w:rsid w:val="006E43B9"/>
    <w:rsid w:val="006E5F3B"/>
    <w:rsid w:val="006E655C"/>
    <w:rsid w:val="006F135C"/>
    <w:rsid w:val="006F15F1"/>
    <w:rsid w:val="006F2360"/>
    <w:rsid w:val="006F563C"/>
    <w:rsid w:val="007018C0"/>
    <w:rsid w:val="00702878"/>
    <w:rsid w:val="00714527"/>
    <w:rsid w:val="00714A25"/>
    <w:rsid w:val="007175A7"/>
    <w:rsid w:val="0072103C"/>
    <w:rsid w:val="007229DE"/>
    <w:rsid w:val="00725C13"/>
    <w:rsid w:val="007309A3"/>
    <w:rsid w:val="0073114D"/>
    <w:rsid w:val="00737AD9"/>
    <w:rsid w:val="00744335"/>
    <w:rsid w:val="007511A4"/>
    <w:rsid w:val="00762B2B"/>
    <w:rsid w:val="00763512"/>
    <w:rsid w:val="00766103"/>
    <w:rsid w:val="007852B5"/>
    <w:rsid w:val="00793298"/>
    <w:rsid w:val="007A2BB5"/>
    <w:rsid w:val="007A44A5"/>
    <w:rsid w:val="007B261B"/>
    <w:rsid w:val="007D26B7"/>
    <w:rsid w:val="007D7291"/>
    <w:rsid w:val="007E1212"/>
    <w:rsid w:val="007F48A7"/>
    <w:rsid w:val="00802D03"/>
    <w:rsid w:val="00811D90"/>
    <w:rsid w:val="00833E84"/>
    <w:rsid w:val="00835415"/>
    <w:rsid w:val="008437BD"/>
    <w:rsid w:val="00844B86"/>
    <w:rsid w:val="008455C6"/>
    <w:rsid w:val="00874121"/>
    <w:rsid w:val="00877345"/>
    <w:rsid w:val="008F1CE5"/>
    <w:rsid w:val="008F6A66"/>
    <w:rsid w:val="0090684F"/>
    <w:rsid w:val="00911439"/>
    <w:rsid w:val="009142C6"/>
    <w:rsid w:val="00930749"/>
    <w:rsid w:val="00935917"/>
    <w:rsid w:val="00941DEB"/>
    <w:rsid w:val="00946EAA"/>
    <w:rsid w:val="00950962"/>
    <w:rsid w:val="00961536"/>
    <w:rsid w:val="009631F8"/>
    <w:rsid w:val="0097097D"/>
    <w:rsid w:val="0098211B"/>
    <w:rsid w:val="009832CB"/>
    <w:rsid w:val="00984A15"/>
    <w:rsid w:val="00985088"/>
    <w:rsid w:val="009877E1"/>
    <w:rsid w:val="009878DF"/>
    <w:rsid w:val="009A276C"/>
    <w:rsid w:val="009A6400"/>
    <w:rsid w:val="009A6BC1"/>
    <w:rsid w:val="009B1398"/>
    <w:rsid w:val="009B22D0"/>
    <w:rsid w:val="009B2A25"/>
    <w:rsid w:val="009B49D7"/>
    <w:rsid w:val="009C03D4"/>
    <w:rsid w:val="009C0A91"/>
    <w:rsid w:val="009C1206"/>
    <w:rsid w:val="009C410B"/>
    <w:rsid w:val="009C427D"/>
    <w:rsid w:val="009E1F77"/>
    <w:rsid w:val="00A048E6"/>
    <w:rsid w:val="00A05165"/>
    <w:rsid w:val="00A111DA"/>
    <w:rsid w:val="00A11FB2"/>
    <w:rsid w:val="00A13D56"/>
    <w:rsid w:val="00A1435E"/>
    <w:rsid w:val="00A14430"/>
    <w:rsid w:val="00A17A31"/>
    <w:rsid w:val="00A20B2B"/>
    <w:rsid w:val="00A244D1"/>
    <w:rsid w:val="00A3463D"/>
    <w:rsid w:val="00A470CD"/>
    <w:rsid w:val="00A62645"/>
    <w:rsid w:val="00A75FD2"/>
    <w:rsid w:val="00A83068"/>
    <w:rsid w:val="00A90E52"/>
    <w:rsid w:val="00AD2014"/>
    <w:rsid w:val="00AE27B1"/>
    <w:rsid w:val="00B00D60"/>
    <w:rsid w:val="00B10898"/>
    <w:rsid w:val="00B2462E"/>
    <w:rsid w:val="00B2464B"/>
    <w:rsid w:val="00B27F26"/>
    <w:rsid w:val="00B31D40"/>
    <w:rsid w:val="00B32D4C"/>
    <w:rsid w:val="00B42673"/>
    <w:rsid w:val="00B81592"/>
    <w:rsid w:val="00B8547E"/>
    <w:rsid w:val="00BA65EE"/>
    <w:rsid w:val="00BC3EB0"/>
    <w:rsid w:val="00BC482F"/>
    <w:rsid w:val="00BD161E"/>
    <w:rsid w:val="00BD4E41"/>
    <w:rsid w:val="00BD52D9"/>
    <w:rsid w:val="00BE33E7"/>
    <w:rsid w:val="00BE383C"/>
    <w:rsid w:val="00BF10A8"/>
    <w:rsid w:val="00C02946"/>
    <w:rsid w:val="00C13FE6"/>
    <w:rsid w:val="00C1595E"/>
    <w:rsid w:val="00C16484"/>
    <w:rsid w:val="00C27CCF"/>
    <w:rsid w:val="00C4199E"/>
    <w:rsid w:val="00C450F3"/>
    <w:rsid w:val="00C56B61"/>
    <w:rsid w:val="00C62A67"/>
    <w:rsid w:val="00C63A5C"/>
    <w:rsid w:val="00C652DB"/>
    <w:rsid w:val="00C86CDE"/>
    <w:rsid w:val="00C9140D"/>
    <w:rsid w:val="00C9555A"/>
    <w:rsid w:val="00CB13AF"/>
    <w:rsid w:val="00CB3987"/>
    <w:rsid w:val="00CB434F"/>
    <w:rsid w:val="00CC54B9"/>
    <w:rsid w:val="00CC6BF1"/>
    <w:rsid w:val="00CD2324"/>
    <w:rsid w:val="00CE29E2"/>
    <w:rsid w:val="00CF317C"/>
    <w:rsid w:val="00CF5831"/>
    <w:rsid w:val="00CF6797"/>
    <w:rsid w:val="00D02AC7"/>
    <w:rsid w:val="00D04F98"/>
    <w:rsid w:val="00D07CBF"/>
    <w:rsid w:val="00D12DFF"/>
    <w:rsid w:val="00D16902"/>
    <w:rsid w:val="00D22AEE"/>
    <w:rsid w:val="00D26226"/>
    <w:rsid w:val="00D3607C"/>
    <w:rsid w:val="00D47721"/>
    <w:rsid w:val="00D57856"/>
    <w:rsid w:val="00D6010E"/>
    <w:rsid w:val="00D76A56"/>
    <w:rsid w:val="00D97615"/>
    <w:rsid w:val="00DA0CEF"/>
    <w:rsid w:val="00DA6A78"/>
    <w:rsid w:val="00DB4595"/>
    <w:rsid w:val="00DB5462"/>
    <w:rsid w:val="00DC2944"/>
    <w:rsid w:val="00DC2F8E"/>
    <w:rsid w:val="00DC5A64"/>
    <w:rsid w:val="00DD3955"/>
    <w:rsid w:val="00DD5069"/>
    <w:rsid w:val="00DE37BC"/>
    <w:rsid w:val="00DF50AA"/>
    <w:rsid w:val="00DF7CB6"/>
    <w:rsid w:val="00E0132A"/>
    <w:rsid w:val="00E0196E"/>
    <w:rsid w:val="00E03BEA"/>
    <w:rsid w:val="00E23416"/>
    <w:rsid w:val="00E33ABB"/>
    <w:rsid w:val="00E41D31"/>
    <w:rsid w:val="00E44404"/>
    <w:rsid w:val="00E46B72"/>
    <w:rsid w:val="00E46EA7"/>
    <w:rsid w:val="00E47B3D"/>
    <w:rsid w:val="00E501AA"/>
    <w:rsid w:val="00E501D5"/>
    <w:rsid w:val="00E60D59"/>
    <w:rsid w:val="00E86889"/>
    <w:rsid w:val="00E86CC0"/>
    <w:rsid w:val="00E90598"/>
    <w:rsid w:val="00E9418D"/>
    <w:rsid w:val="00EA00FA"/>
    <w:rsid w:val="00EA0137"/>
    <w:rsid w:val="00EA3CDB"/>
    <w:rsid w:val="00EB62A2"/>
    <w:rsid w:val="00ED13B9"/>
    <w:rsid w:val="00ED2A04"/>
    <w:rsid w:val="00EE40B5"/>
    <w:rsid w:val="00EE5F89"/>
    <w:rsid w:val="00EF4A95"/>
    <w:rsid w:val="00EF5B2B"/>
    <w:rsid w:val="00EF6CF5"/>
    <w:rsid w:val="00F03770"/>
    <w:rsid w:val="00F04439"/>
    <w:rsid w:val="00F21B35"/>
    <w:rsid w:val="00F43B69"/>
    <w:rsid w:val="00F44777"/>
    <w:rsid w:val="00F50221"/>
    <w:rsid w:val="00F52505"/>
    <w:rsid w:val="00F52DA0"/>
    <w:rsid w:val="00F554B3"/>
    <w:rsid w:val="00F6748D"/>
    <w:rsid w:val="00F81B10"/>
    <w:rsid w:val="00F8217C"/>
    <w:rsid w:val="00F84FC3"/>
    <w:rsid w:val="00F97C1E"/>
    <w:rsid w:val="00FA620A"/>
    <w:rsid w:val="00FB7B65"/>
    <w:rsid w:val="00FC396B"/>
    <w:rsid w:val="00FC5BAF"/>
    <w:rsid w:val="00FC5BC5"/>
    <w:rsid w:val="00FC5C50"/>
    <w:rsid w:val="00FD120A"/>
    <w:rsid w:val="00FD4DA1"/>
    <w:rsid w:val="00FD5630"/>
    <w:rsid w:val="00FE24DF"/>
    <w:rsid w:val="00FE261A"/>
    <w:rsid w:val="00FE63B9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D8712B5"/>
  <w15:docId w15:val="{FDDE0BC0-0C63-4A06-9A07-4830D73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B72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A6BC1"/>
    <w:pPr>
      <w:shd w:val="clear" w:color="auto" w:fill="000080"/>
    </w:pPr>
    <w:rPr>
      <w:rFonts w:ascii="Tahoma" w:hAnsi="Tahoma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04128D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rsid w:val="0004128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4128D"/>
  </w:style>
  <w:style w:type="character" w:customStyle="1" w:styleId="EncabezadoCar">
    <w:name w:val="Encabezado Car"/>
    <w:link w:val="Encabezado"/>
    <w:uiPriority w:val="99"/>
    <w:rsid w:val="00E501AA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rsid w:val="00E501A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E501AA"/>
    <w:rPr>
      <w:rFonts w:ascii="Tahoma" w:hAnsi="Tahoma" w:cs="Tahoma"/>
      <w:sz w:val="16"/>
      <w:szCs w:val="16"/>
      <w:lang w:val="ca-ES"/>
    </w:rPr>
  </w:style>
  <w:style w:type="paragraph" w:styleId="Revisin">
    <w:name w:val="Revision"/>
    <w:hidden/>
    <w:uiPriority w:val="99"/>
    <w:semiHidden/>
    <w:rsid w:val="00452D45"/>
    <w:rPr>
      <w:sz w:val="24"/>
      <w:szCs w:val="24"/>
      <w:lang w:val="ca-ES"/>
    </w:rPr>
  </w:style>
  <w:style w:type="table" w:styleId="Tablaconcuadrcula">
    <w:name w:val="Table Grid"/>
    <w:basedOn w:val="Tablanormal"/>
    <w:rsid w:val="000F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85A5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385A52"/>
    <w:rPr>
      <w:rFonts w:asciiTheme="majorHAnsi" w:eastAsiaTheme="majorEastAsia" w:hAnsiTheme="majorHAnsi" w:cstheme="majorBidi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C6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633E-684B-448A-AEFC-DE6EBB6F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PREMIOS UNICEF ESPAÑA 2010</vt:lpstr>
    </vt:vector>
  </TitlesOfParts>
  <Company>FCE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PREMIOS UNICEF ESPAÑA 2010</dc:title>
  <dc:creator>ealiaga@fundacionesplai.org</dc:creator>
  <cp:lastModifiedBy>Elvira Aliaga González-Albo</cp:lastModifiedBy>
  <cp:revision>8</cp:revision>
  <cp:lastPrinted>2014-09-25T08:15:00Z</cp:lastPrinted>
  <dcterms:created xsi:type="dcterms:W3CDTF">2016-05-09T09:10:00Z</dcterms:created>
  <dcterms:modified xsi:type="dcterms:W3CDTF">2018-02-05T12:29:00Z</dcterms:modified>
</cp:coreProperties>
</file>